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"/>
        <w:gridCol w:w="1309"/>
        <w:gridCol w:w="1843"/>
        <w:gridCol w:w="851"/>
        <w:gridCol w:w="2551"/>
        <w:gridCol w:w="992"/>
        <w:gridCol w:w="2075"/>
      </w:tblGrid>
      <w:tr w:rsidR="00C755E9" w:rsidRPr="0028473F" w14:paraId="2A234B2D" w14:textId="77777777" w:rsidTr="00555F4F">
        <w:trPr>
          <w:trHeight w:val="31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21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BF220" w14:textId="77777777" w:rsidR="00074383" w:rsidRDefault="00074383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 w:rsidRPr="00074383">
              <w:rPr>
                <w:rFonts w:ascii="Open Sans" w:hAnsi="Open Sans" w:cs="Open Sans"/>
                <w:b/>
                <w:color w:val="0000FF"/>
              </w:rPr>
              <w:t xml:space="preserve">ADDETTI AL SERVIZIO ANTINCENDIO </w:t>
            </w:r>
          </w:p>
          <w:p w14:paraId="5E8B8968" w14:textId="6850236D" w:rsidR="000A3A60" w:rsidRPr="00594908" w:rsidRDefault="00074383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 w:rsidRPr="00074383">
              <w:rPr>
                <w:rFonts w:ascii="Open Sans" w:hAnsi="Open Sans" w:cs="Open Sans"/>
                <w:b/>
                <w:color w:val="0000FF"/>
              </w:rPr>
              <w:t>ATTIVITÀ DI LIVELLO 2 – D.M. 2/9/2021</w:t>
            </w:r>
          </w:p>
        </w:tc>
      </w:tr>
      <w:tr w:rsidR="00321632" w:rsidRPr="007F5468" w14:paraId="374B3195" w14:textId="77777777" w:rsidTr="00362F6A">
        <w:trPr>
          <w:trHeight w:val="335"/>
        </w:trPr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7C282" w14:textId="5A4D19D1" w:rsidR="00C755E9" w:rsidRPr="00C755E9" w:rsidRDefault="00C755E9" w:rsidP="00321632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S</w:t>
            </w:r>
            <w:r w:rsidR="00321632">
              <w:rPr>
                <w:rFonts w:asciiTheme="majorHAnsi" w:hAnsiTheme="majorHAnsi" w:cstheme="majorHAnsi"/>
                <w:b/>
              </w:rPr>
              <w:t>ede</w:t>
            </w:r>
          </w:p>
        </w:tc>
        <w:tc>
          <w:tcPr>
            <w:tcW w:w="3152" w:type="dxa"/>
            <w:gridSpan w:val="2"/>
            <w:shd w:val="clear" w:color="auto" w:fill="auto"/>
            <w:vAlign w:val="center"/>
          </w:tcPr>
          <w:p w14:paraId="0FDE93FD" w14:textId="77777777" w:rsidR="00362F6A" w:rsidRDefault="00362F6A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362F6A">
              <w:rPr>
                <w:rFonts w:asciiTheme="majorHAnsi" w:hAnsiTheme="majorHAnsi" w:cstheme="majorHAnsi"/>
                <w:b/>
              </w:rPr>
              <w:t xml:space="preserve">TECNOTRAINING </w:t>
            </w:r>
          </w:p>
          <w:p w14:paraId="6FBDC1CD" w14:textId="6DF5F5AB" w:rsidR="0072213F" w:rsidRPr="00321632" w:rsidRDefault="00362F6A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362F6A">
              <w:rPr>
                <w:rFonts w:asciiTheme="majorHAnsi" w:hAnsiTheme="majorHAnsi" w:cstheme="majorHAnsi"/>
                <w:b/>
              </w:rPr>
              <w:t>Via Fungo n. 93 - Nibbia (NO)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0C7BD" w14:textId="58B3EB5A" w:rsidR="00C755E9" w:rsidRPr="00C755E9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="00C755E9"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3D74776A" w:rsidR="00C755E9" w:rsidRPr="00074383" w:rsidRDefault="00306D88" w:rsidP="00074383">
            <w:pPr>
              <w:spacing w:line="32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Martedì</w:t>
            </w:r>
            <w:r w:rsidR="00C47F6E" w:rsidRPr="00C47F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4383">
              <w:rPr>
                <w:rFonts w:ascii="Arial" w:hAnsi="Arial" w:cs="Arial"/>
                <w:bCs/>
                <w:sz w:val="22"/>
                <w:szCs w:val="22"/>
              </w:rPr>
              <w:t>05</w:t>
            </w:r>
            <w:r w:rsidR="00DB3550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362F6A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07438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DB3550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14F75877" w:rsidR="00C755E9" w:rsidRPr="00321632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Orario</w:t>
            </w:r>
            <w:r w:rsidR="00C47F6E">
              <w:rPr>
                <w:rFonts w:asciiTheme="majorHAnsi" w:hAnsiTheme="majorHAnsi" w:cstheme="majorHAnsi"/>
                <w:b/>
              </w:rPr>
              <w:t xml:space="preserve"> lezioni</w:t>
            </w:r>
          </w:p>
        </w:tc>
        <w:tc>
          <w:tcPr>
            <w:tcW w:w="207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745406A3" w:rsidR="00C755E9" w:rsidRPr="007F5468" w:rsidRDefault="000A3A60" w:rsidP="00603CA5">
            <w:pPr>
              <w:spacing w:line="320" w:lineRule="exact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09.00 – 1</w:t>
            </w:r>
            <w:r w:rsidR="00094746">
              <w:rPr>
                <w:rFonts w:asciiTheme="majorHAnsi" w:hAnsiTheme="majorHAnsi" w:cstheme="majorHAnsi"/>
                <w:bCs/>
              </w:rPr>
              <w:t>2</w:t>
            </w:r>
            <w:r>
              <w:rPr>
                <w:rFonts w:asciiTheme="majorHAnsi" w:hAnsiTheme="majorHAnsi" w:cstheme="majorHAnsi"/>
                <w:bCs/>
              </w:rPr>
              <w:t>.00</w:t>
            </w:r>
            <w:r w:rsidR="00362F6A">
              <w:rPr>
                <w:rFonts w:asciiTheme="majorHAnsi" w:hAnsiTheme="majorHAnsi" w:cstheme="majorHAnsi"/>
                <w:bCs/>
              </w:rPr>
              <w:t xml:space="preserve"> / 1</w:t>
            </w:r>
            <w:r w:rsidR="00094746">
              <w:rPr>
                <w:rFonts w:asciiTheme="majorHAnsi" w:hAnsiTheme="majorHAnsi" w:cstheme="majorHAnsi"/>
                <w:bCs/>
              </w:rPr>
              <w:t>3</w:t>
            </w:r>
            <w:r w:rsidR="00362F6A">
              <w:rPr>
                <w:rFonts w:asciiTheme="majorHAnsi" w:hAnsiTheme="majorHAnsi" w:cstheme="majorHAnsi"/>
                <w:bCs/>
              </w:rPr>
              <w:t>.00 – 18.00</w:t>
            </w:r>
          </w:p>
        </w:tc>
      </w:tr>
      <w:tr w:rsidR="00C755E9" w:rsidRPr="007F5468" w14:paraId="0D2F8443" w14:textId="77777777" w:rsidTr="00C063F5">
        <w:trPr>
          <w:trHeight w:val="367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1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5F8B42B0" w:rsidR="00C755E9" w:rsidRPr="00C755E9" w:rsidRDefault="00C755E9" w:rsidP="00603CA5">
            <w:pPr>
              <w:jc w:val="center"/>
              <w:rPr>
                <w:rFonts w:asciiTheme="majorHAnsi" w:hAnsiTheme="majorHAnsi" w:cstheme="majorHAnsi"/>
              </w:rPr>
            </w:pPr>
            <w:r w:rsidRPr="0072213F">
              <w:rPr>
                <w:rFonts w:asciiTheme="majorHAnsi" w:hAnsiTheme="majorHAnsi" w:cstheme="majorHAnsi"/>
                <w:b/>
              </w:rPr>
              <w:t xml:space="preserve">€ </w:t>
            </w:r>
            <w:r w:rsidR="00074383">
              <w:rPr>
                <w:rFonts w:asciiTheme="majorHAnsi" w:hAnsiTheme="majorHAnsi" w:cstheme="majorHAnsi"/>
                <w:b/>
              </w:rPr>
              <w:t>190</w:t>
            </w:r>
            <w:r w:rsidR="0072213F" w:rsidRPr="0072213F">
              <w:rPr>
                <w:rFonts w:asciiTheme="majorHAnsi" w:hAnsiTheme="majorHAnsi" w:cstheme="majorHAnsi"/>
                <w:b/>
              </w:rPr>
              <w:t>,00</w:t>
            </w:r>
            <w:r w:rsidRPr="0072213F">
              <w:rPr>
                <w:rFonts w:asciiTheme="majorHAnsi" w:hAnsiTheme="majorHAnsi" w:cstheme="majorHAnsi"/>
                <w:b/>
              </w:rPr>
              <w:t xml:space="preserve"> + IVA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13AB051A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409E74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22EF82CD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78F96BD7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0DE5A9" wp14:editId="5979A978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2B7ED19A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074383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25</w:t>
    </w:r>
    <w:r w:rsidR="00362F6A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</w:t>
    </w:r>
    <w:r w:rsidR="00074383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10</w:t>
    </w:r>
    <w:r w:rsidR="00362F6A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1070"/>
    <w:rsid w:val="00022A58"/>
    <w:rsid w:val="00023E3D"/>
    <w:rsid w:val="00041982"/>
    <w:rsid w:val="000648DB"/>
    <w:rsid w:val="00074383"/>
    <w:rsid w:val="00077866"/>
    <w:rsid w:val="000940AF"/>
    <w:rsid w:val="00094746"/>
    <w:rsid w:val="00097DF8"/>
    <w:rsid w:val="000A11A3"/>
    <w:rsid w:val="000A3A60"/>
    <w:rsid w:val="000B1EE4"/>
    <w:rsid w:val="000B2D1A"/>
    <w:rsid w:val="000C29EE"/>
    <w:rsid w:val="000E178B"/>
    <w:rsid w:val="000E3629"/>
    <w:rsid w:val="000E52CD"/>
    <w:rsid w:val="000E6883"/>
    <w:rsid w:val="000F3405"/>
    <w:rsid w:val="00124857"/>
    <w:rsid w:val="00135D74"/>
    <w:rsid w:val="00151A9B"/>
    <w:rsid w:val="00151FAC"/>
    <w:rsid w:val="00160F0F"/>
    <w:rsid w:val="00161013"/>
    <w:rsid w:val="00185A79"/>
    <w:rsid w:val="001A10BB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51059"/>
    <w:rsid w:val="00254451"/>
    <w:rsid w:val="00267041"/>
    <w:rsid w:val="002A238E"/>
    <w:rsid w:val="002A5C1C"/>
    <w:rsid w:val="002D14A5"/>
    <w:rsid w:val="003004CF"/>
    <w:rsid w:val="00303E05"/>
    <w:rsid w:val="00306D88"/>
    <w:rsid w:val="00320962"/>
    <w:rsid w:val="00321632"/>
    <w:rsid w:val="0034285F"/>
    <w:rsid w:val="00351FA6"/>
    <w:rsid w:val="00362927"/>
    <w:rsid w:val="00362F6A"/>
    <w:rsid w:val="00366AA8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4493E"/>
    <w:rsid w:val="00552DE2"/>
    <w:rsid w:val="00555253"/>
    <w:rsid w:val="00555F4F"/>
    <w:rsid w:val="00573858"/>
    <w:rsid w:val="00594908"/>
    <w:rsid w:val="005A6C50"/>
    <w:rsid w:val="005D74B1"/>
    <w:rsid w:val="005F0209"/>
    <w:rsid w:val="00610563"/>
    <w:rsid w:val="00631BBC"/>
    <w:rsid w:val="0064211D"/>
    <w:rsid w:val="006479BD"/>
    <w:rsid w:val="0067467D"/>
    <w:rsid w:val="006859B3"/>
    <w:rsid w:val="00693415"/>
    <w:rsid w:val="006C0D0A"/>
    <w:rsid w:val="006D57F2"/>
    <w:rsid w:val="006F49C0"/>
    <w:rsid w:val="006F7266"/>
    <w:rsid w:val="00701233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13AFA"/>
    <w:rsid w:val="008141FF"/>
    <w:rsid w:val="00836BC5"/>
    <w:rsid w:val="008432B5"/>
    <w:rsid w:val="008C2BF1"/>
    <w:rsid w:val="00906A8D"/>
    <w:rsid w:val="00912731"/>
    <w:rsid w:val="009178BA"/>
    <w:rsid w:val="00922716"/>
    <w:rsid w:val="00932AA0"/>
    <w:rsid w:val="00956672"/>
    <w:rsid w:val="00956A83"/>
    <w:rsid w:val="00966B14"/>
    <w:rsid w:val="00974840"/>
    <w:rsid w:val="00974AC1"/>
    <w:rsid w:val="00992771"/>
    <w:rsid w:val="009B0352"/>
    <w:rsid w:val="009B0AA8"/>
    <w:rsid w:val="009B1471"/>
    <w:rsid w:val="009C03CE"/>
    <w:rsid w:val="009D12DA"/>
    <w:rsid w:val="009E47EB"/>
    <w:rsid w:val="009E4BB9"/>
    <w:rsid w:val="009F4624"/>
    <w:rsid w:val="00A02061"/>
    <w:rsid w:val="00A02E7E"/>
    <w:rsid w:val="00A0340E"/>
    <w:rsid w:val="00A13279"/>
    <w:rsid w:val="00A215B4"/>
    <w:rsid w:val="00A52DF1"/>
    <w:rsid w:val="00A572B8"/>
    <w:rsid w:val="00A7611E"/>
    <w:rsid w:val="00A821CE"/>
    <w:rsid w:val="00A84359"/>
    <w:rsid w:val="00AA1212"/>
    <w:rsid w:val="00AB2D5E"/>
    <w:rsid w:val="00AC19A8"/>
    <w:rsid w:val="00AE0AFC"/>
    <w:rsid w:val="00AE0F36"/>
    <w:rsid w:val="00AE4E15"/>
    <w:rsid w:val="00AE69EB"/>
    <w:rsid w:val="00AF0BCD"/>
    <w:rsid w:val="00AF70D2"/>
    <w:rsid w:val="00B005AD"/>
    <w:rsid w:val="00B151FC"/>
    <w:rsid w:val="00B24567"/>
    <w:rsid w:val="00B254ED"/>
    <w:rsid w:val="00B35FE2"/>
    <w:rsid w:val="00B36FEC"/>
    <w:rsid w:val="00B42839"/>
    <w:rsid w:val="00B832D5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E21A3"/>
    <w:rsid w:val="00CE4DF5"/>
    <w:rsid w:val="00CE722F"/>
    <w:rsid w:val="00D23A7A"/>
    <w:rsid w:val="00D27A33"/>
    <w:rsid w:val="00D35913"/>
    <w:rsid w:val="00D52D6B"/>
    <w:rsid w:val="00D6332E"/>
    <w:rsid w:val="00D74245"/>
    <w:rsid w:val="00D841A5"/>
    <w:rsid w:val="00D85DE0"/>
    <w:rsid w:val="00D9368A"/>
    <w:rsid w:val="00D9474D"/>
    <w:rsid w:val="00D94C2C"/>
    <w:rsid w:val="00DB3550"/>
    <w:rsid w:val="00DB6509"/>
    <w:rsid w:val="00DC31EE"/>
    <w:rsid w:val="00DC58F1"/>
    <w:rsid w:val="00DC6E35"/>
    <w:rsid w:val="00DC6F71"/>
    <w:rsid w:val="00DE2189"/>
    <w:rsid w:val="00DE2813"/>
    <w:rsid w:val="00DF58D0"/>
    <w:rsid w:val="00E00D4F"/>
    <w:rsid w:val="00E118A0"/>
    <w:rsid w:val="00E30DC7"/>
    <w:rsid w:val="00E422BD"/>
    <w:rsid w:val="00E45DDA"/>
    <w:rsid w:val="00E52E53"/>
    <w:rsid w:val="00E75B03"/>
    <w:rsid w:val="00E84E58"/>
    <w:rsid w:val="00EA4A77"/>
    <w:rsid w:val="00EB7F26"/>
    <w:rsid w:val="00EC4267"/>
    <w:rsid w:val="00EC6E6B"/>
    <w:rsid w:val="00EE0D39"/>
    <w:rsid w:val="00EF3DE0"/>
    <w:rsid w:val="00EF4703"/>
    <w:rsid w:val="00F01779"/>
    <w:rsid w:val="00F02E18"/>
    <w:rsid w:val="00F16A47"/>
    <w:rsid w:val="00F25B6F"/>
    <w:rsid w:val="00F500A9"/>
    <w:rsid w:val="00F513A1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Marisa Galli</dc:creator>
  <cp:lastModifiedBy>Dario Maccarini</cp:lastModifiedBy>
  <cp:revision>5</cp:revision>
  <cp:lastPrinted>2023-07-25T15:46:00Z</cp:lastPrinted>
  <dcterms:created xsi:type="dcterms:W3CDTF">2024-09-30T14:40:00Z</dcterms:created>
  <dcterms:modified xsi:type="dcterms:W3CDTF">2024-10-01T13:39:00Z</dcterms:modified>
</cp:coreProperties>
</file>